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999A3" w14:textId="77777777" w:rsidR="00FD60D6" w:rsidRPr="00D67180" w:rsidRDefault="00FD60D6" w:rsidP="00FD60D6">
      <w:pPr>
        <w:jc w:val="right"/>
        <w:rPr>
          <w:rFonts w:asciiTheme="minorHAnsi" w:hAnsiTheme="minorHAnsi"/>
          <w:b/>
          <w:w w:val="125"/>
          <w:sz w:val="48"/>
          <w:szCs w:val="48"/>
        </w:rPr>
      </w:pPr>
      <w:r w:rsidRPr="00D67180">
        <w:rPr>
          <w:rFonts w:asciiTheme="minorHAnsi" w:hAnsiTheme="minorHAnsi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E2E28C7" wp14:editId="6817D33C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819150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098" y="21385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80">
        <w:rPr>
          <w:rFonts w:asciiTheme="minorHAnsi" w:hAnsiTheme="minorHAnsi"/>
          <w:b/>
          <w:w w:val="125"/>
          <w:sz w:val="48"/>
          <w:szCs w:val="48"/>
        </w:rPr>
        <w:t>Village of Grantsburg</w:t>
      </w:r>
    </w:p>
    <w:p w14:paraId="3897C580" w14:textId="65CF1362" w:rsidR="00FD60D6" w:rsidRPr="00D67180" w:rsidRDefault="00184BDB" w:rsidP="00FD60D6">
      <w:pPr>
        <w:jc w:val="right"/>
        <w:rPr>
          <w:rFonts w:ascii="Arial Rounded MT Bold" w:hAnsi="Arial Rounded MT Bold"/>
          <w:bCs/>
          <w:w w:val="125"/>
          <w:sz w:val="28"/>
          <w:szCs w:val="28"/>
        </w:rPr>
      </w:pPr>
      <w:r>
        <w:rPr>
          <w:rFonts w:ascii="Arial Rounded MT Bold" w:hAnsi="Arial Rounded MT Bold"/>
          <w:bCs/>
          <w:w w:val="125"/>
          <w:sz w:val="28"/>
          <w:szCs w:val="28"/>
        </w:rPr>
        <w:t xml:space="preserve">Special </w:t>
      </w:r>
      <w:r w:rsidR="00FD60D6" w:rsidRPr="00D67180">
        <w:rPr>
          <w:rFonts w:ascii="Arial Rounded MT Bold" w:hAnsi="Arial Rounded MT Bold"/>
          <w:bCs/>
          <w:w w:val="125"/>
          <w:sz w:val="28"/>
          <w:szCs w:val="28"/>
        </w:rPr>
        <w:t>Board of Trustees Meeting</w:t>
      </w:r>
    </w:p>
    <w:p w14:paraId="31809DB0" w14:textId="3A54B4CC" w:rsidR="00FD60D6" w:rsidRPr="00D67180" w:rsidRDefault="00184BDB" w:rsidP="00FD60D6">
      <w:pPr>
        <w:jc w:val="right"/>
        <w:rPr>
          <w:rFonts w:ascii="Arial Rounded MT Bold" w:hAnsi="Arial Rounded MT Bold"/>
          <w:bCs/>
          <w:w w:val="125"/>
          <w:sz w:val="28"/>
          <w:szCs w:val="28"/>
        </w:rPr>
      </w:pPr>
      <w:r>
        <w:rPr>
          <w:rFonts w:ascii="Arial Rounded MT Bold" w:hAnsi="Arial Rounded MT Bold"/>
          <w:bCs/>
          <w:w w:val="125"/>
          <w:sz w:val="28"/>
          <w:szCs w:val="28"/>
        </w:rPr>
        <w:t>Fri</w:t>
      </w:r>
      <w:r w:rsidR="00FD60D6" w:rsidRPr="00D67180">
        <w:rPr>
          <w:rFonts w:ascii="Arial Rounded MT Bold" w:hAnsi="Arial Rounded MT Bold"/>
          <w:bCs/>
          <w:w w:val="125"/>
          <w:sz w:val="28"/>
          <w:szCs w:val="28"/>
        </w:rPr>
        <w:t xml:space="preserve">day, </w:t>
      </w:r>
      <w:r w:rsidR="000B6D2D">
        <w:rPr>
          <w:rFonts w:ascii="Arial Rounded MT Bold" w:hAnsi="Arial Rounded MT Bold"/>
          <w:bCs/>
          <w:w w:val="125"/>
          <w:sz w:val="28"/>
          <w:szCs w:val="28"/>
        </w:rPr>
        <w:t xml:space="preserve">April </w:t>
      </w:r>
      <w:r>
        <w:rPr>
          <w:rFonts w:ascii="Arial Rounded MT Bold" w:hAnsi="Arial Rounded MT Bold"/>
          <w:bCs/>
          <w:w w:val="125"/>
          <w:sz w:val="28"/>
          <w:szCs w:val="28"/>
        </w:rPr>
        <w:t>9</w:t>
      </w:r>
      <w:r w:rsidR="000C3DAA">
        <w:rPr>
          <w:rFonts w:ascii="Arial Rounded MT Bold" w:hAnsi="Arial Rounded MT Bold"/>
          <w:bCs/>
          <w:w w:val="125"/>
          <w:sz w:val="28"/>
          <w:szCs w:val="28"/>
        </w:rPr>
        <w:t>,</w:t>
      </w:r>
      <w:r w:rsidR="00FD60D6" w:rsidRPr="00D67180">
        <w:rPr>
          <w:rFonts w:ascii="Arial Rounded MT Bold" w:hAnsi="Arial Rounded MT Bold"/>
          <w:bCs/>
          <w:w w:val="125"/>
          <w:sz w:val="28"/>
          <w:szCs w:val="28"/>
        </w:rPr>
        <w:t xml:space="preserve"> 202</w:t>
      </w:r>
      <w:r w:rsidR="00217015">
        <w:rPr>
          <w:rFonts w:ascii="Arial Rounded MT Bold" w:hAnsi="Arial Rounded MT Bold"/>
          <w:bCs/>
          <w:w w:val="125"/>
          <w:sz w:val="28"/>
          <w:szCs w:val="28"/>
        </w:rPr>
        <w:t>1</w:t>
      </w:r>
    </w:p>
    <w:p w14:paraId="5BD465A8" w14:textId="1CB1DC89" w:rsidR="002E6BA8" w:rsidRPr="00D67180" w:rsidRDefault="00FD60D6" w:rsidP="00FD60D6">
      <w:pPr>
        <w:spacing w:before="1"/>
        <w:ind w:left="1440" w:firstLine="720"/>
        <w:rPr>
          <w:b/>
          <w:sz w:val="28"/>
          <w:szCs w:val="28"/>
        </w:rPr>
      </w:pPr>
      <w:r w:rsidRPr="00D67180">
        <w:rPr>
          <w:b/>
          <w:sz w:val="28"/>
          <w:szCs w:val="28"/>
        </w:rPr>
        <w:t xml:space="preserve">        </w:t>
      </w:r>
    </w:p>
    <w:p w14:paraId="6EA94F40" w14:textId="77777777" w:rsidR="00752716" w:rsidRDefault="00752716" w:rsidP="001E1289">
      <w:pPr>
        <w:jc w:val="both"/>
      </w:pPr>
    </w:p>
    <w:p w14:paraId="4D3B0AA2" w14:textId="77777777" w:rsidR="00D1555A" w:rsidRDefault="00D1555A" w:rsidP="00C23D08">
      <w:pPr>
        <w:jc w:val="both"/>
        <w:rPr>
          <w:b/>
          <w:bCs/>
        </w:rPr>
      </w:pPr>
    </w:p>
    <w:p w14:paraId="606A755B" w14:textId="36A6C034" w:rsidR="002E6BA8" w:rsidRPr="00A75701" w:rsidRDefault="000932BB" w:rsidP="00CF2004">
      <w:pPr>
        <w:spacing w:line="360" w:lineRule="auto"/>
        <w:jc w:val="both"/>
        <w:rPr>
          <w:b/>
          <w:bCs/>
          <w:sz w:val="24"/>
          <w:szCs w:val="24"/>
        </w:rPr>
      </w:pPr>
      <w:r w:rsidRPr="00A75701">
        <w:rPr>
          <w:b/>
          <w:bCs/>
          <w:sz w:val="24"/>
          <w:szCs w:val="24"/>
        </w:rPr>
        <w:t xml:space="preserve">Notice is hereby given that the Board of Trustees for the Village of </w:t>
      </w:r>
      <w:r w:rsidR="00FD60D6" w:rsidRPr="00A75701">
        <w:rPr>
          <w:b/>
          <w:bCs/>
          <w:sz w:val="24"/>
          <w:szCs w:val="24"/>
        </w:rPr>
        <w:t>Grantsburg</w:t>
      </w:r>
      <w:r w:rsidRPr="00A75701">
        <w:rPr>
          <w:b/>
          <w:bCs/>
          <w:sz w:val="24"/>
          <w:szCs w:val="24"/>
        </w:rPr>
        <w:t xml:space="preserve"> will hold a</w:t>
      </w:r>
      <w:r w:rsidR="00B920B1" w:rsidRPr="00A75701">
        <w:rPr>
          <w:b/>
          <w:bCs/>
          <w:sz w:val="24"/>
          <w:szCs w:val="24"/>
        </w:rPr>
        <w:t xml:space="preserve"> </w:t>
      </w:r>
      <w:r w:rsidR="00184BDB" w:rsidRPr="00A75701">
        <w:rPr>
          <w:b/>
          <w:bCs/>
          <w:sz w:val="24"/>
          <w:szCs w:val="24"/>
        </w:rPr>
        <w:t>Special</w:t>
      </w:r>
      <w:r w:rsidR="00B920B1" w:rsidRPr="00A75701">
        <w:rPr>
          <w:b/>
          <w:bCs/>
          <w:sz w:val="24"/>
          <w:szCs w:val="24"/>
        </w:rPr>
        <w:t xml:space="preserve"> </w:t>
      </w:r>
      <w:r w:rsidR="00EE79D1" w:rsidRPr="00A75701">
        <w:rPr>
          <w:b/>
          <w:bCs/>
          <w:sz w:val="24"/>
          <w:szCs w:val="24"/>
        </w:rPr>
        <w:t>Board</w:t>
      </w:r>
      <w:r w:rsidRPr="00A75701">
        <w:rPr>
          <w:b/>
          <w:bCs/>
          <w:sz w:val="24"/>
          <w:szCs w:val="24"/>
        </w:rPr>
        <w:t xml:space="preserve"> Meeting on </w:t>
      </w:r>
      <w:r w:rsidR="00184BDB" w:rsidRPr="00A75701">
        <w:rPr>
          <w:b/>
          <w:bCs/>
          <w:sz w:val="24"/>
          <w:szCs w:val="24"/>
        </w:rPr>
        <w:t>Fri</w:t>
      </w:r>
      <w:r w:rsidRPr="00A75701">
        <w:rPr>
          <w:b/>
          <w:bCs/>
          <w:sz w:val="24"/>
          <w:szCs w:val="24"/>
        </w:rPr>
        <w:t>day,</w:t>
      </w:r>
      <w:r w:rsidR="006644BE" w:rsidRPr="00A75701">
        <w:rPr>
          <w:b/>
          <w:bCs/>
          <w:sz w:val="24"/>
          <w:szCs w:val="24"/>
        </w:rPr>
        <w:t xml:space="preserve"> </w:t>
      </w:r>
      <w:r w:rsidR="000B6D2D" w:rsidRPr="00A75701">
        <w:rPr>
          <w:b/>
          <w:bCs/>
          <w:sz w:val="24"/>
          <w:szCs w:val="24"/>
        </w:rPr>
        <w:t xml:space="preserve">April </w:t>
      </w:r>
      <w:r w:rsidR="00A75701" w:rsidRPr="00A75701">
        <w:rPr>
          <w:b/>
          <w:bCs/>
          <w:sz w:val="24"/>
          <w:szCs w:val="24"/>
        </w:rPr>
        <w:t>9</w:t>
      </w:r>
      <w:r w:rsidR="00217015" w:rsidRPr="00A75701">
        <w:rPr>
          <w:b/>
          <w:bCs/>
          <w:sz w:val="24"/>
          <w:szCs w:val="24"/>
        </w:rPr>
        <w:t>, 2021</w:t>
      </w:r>
      <w:r w:rsidRPr="00A75701">
        <w:rPr>
          <w:b/>
          <w:bCs/>
          <w:sz w:val="24"/>
          <w:szCs w:val="24"/>
        </w:rPr>
        <w:t xml:space="preserve">, </w:t>
      </w:r>
      <w:r w:rsidR="00752716" w:rsidRPr="00A75701">
        <w:rPr>
          <w:b/>
          <w:bCs/>
          <w:sz w:val="24"/>
          <w:szCs w:val="24"/>
        </w:rPr>
        <w:t xml:space="preserve">at </w:t>
      </w:r>
      <w:r w:rsidR="00A75701" w:rsidRPr="00A75701">
        <w:rPr>
          <w:b/>
          <w:bCs/>
          <w:sz w:val="24"/>
          <w:szCs w:val="24"/>
        </w:rPr>
        <w:t>4</w:t>
      </w:r>
      <w:r w:rsidRPr="00A75701">
        <w:rPr>
          <w:b/>
          <w:bCs/>
          <w:sz w:val="24"/>
          <w:szCs w:val="24"/>
        </w:rPr>
        <w:t xml:space="preserve">:00 </w:t>
      </w:r>
      <w:r w:rsidR="00153502" w:rsidRPr="00A75701">
        <w:rPr>
          <w:b/>
          <w:bCs/>
          <w:sz w:val="24"/>
          <w:szCs w:val="24"/>
        </w:rPr>
        <w:t>p</w:t>
      </w:r>
      <w:r w:rsidR="00D6672D" w:rsidRPr="00A75701">
        <w:rPr>
          <w:b/>
          <w:bCs/>
          <w:sz w:val="24"/>
          <w:szCs w:val="24"/>
        </w:rPr>
        <w:t>.</w:t>
      </w:r>
      <w:r w:rsidR="00153502" w:rsidRPr="00A75701">
        <w:rPr>
          <w:b/>
          <w:bCs/>
          <w:sz w:val="24"/>
          <w:szCs w:val="24"/>
        </w:rPr>
        <w:t>m</w:t>
      </w:r>
      <w:r w:rsidR="00D6672D" w:rsidRPr="00A75701">
        <w:rPr>
          <w:b/>
          <w:bCs/>
          <w:sz w:val="24"/>
          <w:szCs w:val="24"/>
        </w:rPr>
        <w:t>.</w:t>
      </w:r>
      <w:bookmarkStart w:id="0" w:name="_Hlk53064135"/>
      <w:r w:rsidR="00345257" w:rsidRPr="00A75701">
        <w:rPr>
          <w:b/>
          <w:bCs/>
          <w:sz w:val="24"/>
          <w:szCs w:val="24"/>
        </w:rPr>
        <w:t xml:space="preserve"> at the Village Office, 316 S. Brad Street, Grantsburg, Wisconsin.  </w:t>
      </w:r>
      <w:bookmarkEnd w:id="0"/>
      <w:r w:rsidR="00367B4D" w:rsidRPr="00A75701">
        <w:rPr>
          <w:b/>
          <w:bCs/>
          <w:sz w:val="24"/>
          <w:szCs w:val="24"/>
        </w:rPr>
        <w:t>Th</w:t>
      </w:r>
      <w:r w:rsidRPr="00A75701">
        <w:rPr>
          <w:b/>
          <w:bCs/>
          <w:sz w:val="24"/>
          <w:szCs w:val="24"/>
        </w:rPr>
        <w:t>e Board will consider the following items</w:t>
      </w:r>
      <w:r w:rsidR="00EE79D1" w:rsidRPr="00A75701">
        <w:rPr>
          <w:b/>
          <w:bCs/>
          <w:sz w:val="24"/>
          <w:szCs w:val="24"/>
        </w:rPr>
        <w:t xml:space="preserve"> and take action as needed</w:t>
      </w:r>
      <w:r w:rsidRPr="00A75701">
        <w:rPr>
          <w:b/>
          <w:bCs/>
          <w:sz w:val="24"/>
          <w:szCs w:val="24"/>
        </w:rPr>
        <w:t>:</w:t>
      </w:r>
    </w:p>
    <w:p w14:paraId="3E360A93" w14:textId="77777777" w:rsidR="00C23D08" w:rsidRPr="00E57855" w:rsidRDefault="00C23D08" w:rsidP="00CF2004">
      <w:pPr>
        <w:spacing w:after="120"/>
        <w:jc w:val="both"/>
      </w:pPr>
    </w:p>
    <w:p w14:paraId="58F406D0" w14:textId="77777777" w:rsidR="006644BE" w:rsidRPr="00A75701" w:rsidRDefault="00D2413F" w:rsidP="00CF2004">
      <w:pPr>
        <w:pStyle w:val="Heading2"/>
        <w:numPr>
          <w:ilvl w:val="0"/>
          <w:numId w:val="1"/>
        </w:numPr>
        <w:tabs>
          <w:tab w:val="left" w:pos="839"/>
        </w:tabs>
        <w:spacing w:before="0" w:after="120" w:line="276" w:lineRule="auto"/>
        <w:rPr>
          <w:sz w:val="24"/>
          <w:szCs w:val="24"/>
        </w:rPr>
      </w:pPr>
      <w:r>
        <w:tab/>
      </w:r>
      <w:r w:rsidR="000932BB" w:rsidRPr="00A75701">
        <w:rPr>
          <w:sz w:val="24"/>
          <w:szCs w:val="24"/>
        </w:rPr>
        <w:t>CALL TO</w:t>
      </w:r>
      <w:r w:rsidR="000932BB" w:rsidRPr="00A75701">
        <w:rPr>
          <w:spacing w:val="-4"/>
          <w:sz w:val="24"/>
          <w:szCs w:val="24"/>
        </w:rPr>
        <w:t xml:space="preserve"> </w:t>
      </w:r>
      <w:r w:rsidR="000932BB" w:rsidRPr="00A75701">
        <w:rPr>
          <w:sz w:val="24"/>
          <w:szCs w:val="24"/>
        </w:rPr>
        <w:t>ORDER</w:t>
      </w:r>
      <w:r w:rsidR="00DF58B1" w:rsidRPr="00A75701">
        <w:rPr>
          <w:sz w:val="24"/>
          <w:szCs w:val="24"/>
        </w:rPr>
        <w:t xml:space="preserve">   </w:t>
      </w:r>
    </w:p>
    <w:p w14:paraId="20F92481" w14:textId="3A408F01" w:rsidR="00682A97" w:rsidRPr="00A75701" w:rsidRDefault="00DF58B1" w:rsidP="00CF2004">
      <w:pPr>
        <w:pStyle w:val="Heading2"/>
        <w:tabs>
          <w:tab w:val="left" w:pos="839"/>
        </w:tabs>
        <w:spacing w:before="0" w:after="120" w:line="276" w:lineRule="auto"/>
        <w:ind w:firstLine="0"/>
        <w:rPr>
          <w:sz w:val="24"/>
          <w:szCs w:val="24"/>
        </w:rPr>
      </w:pPr>
      <w:r w:rsidRPr="00A75701">
        <w:rPr>
          <w:sz w:val="24"/>
          <w:szCs w:val="24"/>
        </w:rPr>
        <w:t>A.  Roll Call   B.  Pledge of Allegiance</w:t>
      </w:r>
    </w:p>
    <w:p w14:paraId="3EEF29E4" w14:textId="77777777" w:rsidR="00772F96" w:rsidRPr="00A75701" w:rsidRDefault="00772F96" w:rsidP="00CF2004">
      <w:pPr>
        <w:pStyle w:val="ListParagraph"/>
        <w:numPr>
          <w:ilvl w:val="0"/>
          <w:numId w:val="1"/>
        </w:numPr>
        <w:tabs>
          <w:tab w:val="left" w:pos="1201"/>
        </w:tabs>
        <w:spacing w:after="120" w:line="276" w:lineRule="auto"/>
        <w:jc w:val="both"/>
        <w:rPr>
          <w:b/>
          <w:sz w:val="24"/>
          <w:szCs w:val="24"/>
        </w:rPr>
      </w:pPr>
      <w:r w:rsidRPr="00A75701">
        <w:rPr>
          <w:b/>
          <w:bCs/>
          <w:sz w:val="24"/>
          <w:szCs w:val="24"/>
        </w:rPr>
        <w:t>VILLAGE BOARD WILL CONVENE INTO CLOSED SESSION pursuant to</w:t>
      </w:r>
      <w:r w:rsidRPr="00A75701">
        <w:rPr>
          <w:sz w:val="24"/>
          <w:szCs w:val="24"/>
        </w:rPr>
        <w:t xml:space="preserve"> </w:t>
      </w:r>
      <w:r w:rsidRPr="00A75701">
        <w:rPr>
          <w:b/>
          <w:sz w:val="24"/>
          <w:szCs w:val="24"/>
        </w:rPr>
        <w:t xml:space="preserve">Wis. Stats. 19.85 (c) “Considering employment, promotion, compensation or performance evaluation data of any public employee over which the government body has jurisdiction or exercises responsibility.” </w:t>
      </w:r>
    </w:p>
    <w:p w14:paraId="16DBC76F" w14:textId="77777777" w:rsidR="00772F96" w:rsidRPr="00A75701" w:rsidRDefault="00772F96" w:rsidP="00CF2004">
      <w:pPr>
        <w:pStyle w:val="ListParagraph"/>
        <w:numPr>
          <w:ilvl w:val="0"/>
          <w:numId w:val="1"/>
        </w:numPr>
        <w:tabs>
          <w:tab w:val="left" w:pos="1201"/>
        </w:tabs>
        <w:spacing w:after="120" w:line="276" w:lineRule="auto"/>
        <w:jc w:val="both"/>
        <w:rPr>
          <w:b/>
          <w:bCs/>
          <w:sz w:val="24"/>
          <w:szCs w:val="24"/>
        </w:rPr>
      </w:pPr>
      <w:r w:rsidRPr="00A75701">
        <w:rPr>
          <w:b/>
          <w:bCs/>
          <w:sz w:val="24"/>
          <w:szCs w:val="24"/>
        </w:rPr>
        <w:t xml:space="preserve">VILLAGE BOARD WILL RECONVENE INTO OPEN SESSION pursuant to </w:t>
      </w:r>
      <w:r w:rsidRPr="00A75701">
        <w:rPr>
          <w:b/>
          <w:sz w:val="24"/>
          <w:szCs w:val="24"/>
        </w:rPr>
        <w:t>Wis. Stats. 19.85 (2).</w:t>
      </w:r>
    </w:p>
    <w:p w14:paraId="67960D62" w14:textId="7B618F73" w:rsidR="00367071" w:rsidRPr="00A75701" w:rsidRDefault="00CF2004" w:rsidP="00CF2004">
      <w:pPr>
        <w:pStyle w:val="ListParagraph"/>
        <w:numPr>
          <w:ilvl w:val="0"/>
          <w:numId w:val="1"/>
        </w:num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Possible </w:t>
      </w:r>
      <w:r w:rsidR="00F910A5" w:rsidRPr="00A75701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ire for</w:t>
      </w:r>
      <w:r w:rsidR="00F910A5" w:rsidRPr="00A75701">
        <w:rPr>
          <w:b/>
          <w:bCs/>
          <w:sz w:val="24"/>
          <w:szCs w:val="24"/>
        </w:rPr>
        <w:t xml:space="preserve"> Director of Public Works </w:t>
      </w:r>
      <w:r w:rsidR="00202FA9" w:rsidRPr="00A75701">
        <w:rPr>
          <w:b/>
          <w:bCs/>
          <w:sz w:val="24"/>
          <w:szCs w:val="24"/>
        </w:rPr>
        <w:t>and any other m</w:t>
      </w:r>
      <w:r w:rsidR="00772F96" w:rsidRPr="00A75701">
        <w:rPr>
          <w:b/>
          <w:bCs/>
          <w:sz w:val="24"/>
          <w:szCs w:val="24"/>
        </w:rPr>
        <w:t xml:space="preserve">otion(s) from closed session (if any)  </w:t>
      </w:r>
      <w:r w:rsidR="00C23D08" w:rsidRPr="00A75701">
        <w:rPr>
          <w:b/>
          <w:bCs/>
          <w:sz w:val="24"/>
          <w:szCs w:val="24"/>
        </w:rPr>
        <w:t xml:space="preserve"> </w:t>
      </w:r>
    </w:p>
    <w:p w14:paraId="39B4BD97" w14:textId="3C3E8C54" w:rsidR="00196F2B" w:rsidRPr="00A75701" w:rsidRDefault="006644BE" w:rsidP="00CF2004">
      <w:pPr>
        <w:pStyle w:val="ListParagraph"/>
        <w:numPr>
          <w:ilvl w:val="0"/>
          <w:numId w:val="1"/>
        </w:numPr>
        <w:spacing w:after="120" w:line="276" w:lineRule="auto"/>
        <w:rPr>
          <w:b/>
          <w:bCs/>
          <w:sz w:val="24"/>
          <w:szCs w:val="24"/>
        </w:rPr>
      </w:pPr>
      <w:r w:rsidRPr="00A75701">
        <w:rPr>
          <w:b/>
          <w:bCs/>
          <w:sz w:val="24"/>
          <w:szCs w:val="24"/>
        </w:rPr>
        <w:t>A</w:t>
      </w:r>
      <w:r w:rsidR="00196F2B" w:rsidRPr="00A75701">
        <w:rPr>
          <w:b/>
          <w:bCs/>
          <w:sz w:val="24"/>
          <w:szCs w:val="24"/>
        </w:rPr>
        <w:t>DJOU</w:t>
      </w:r>
      <w:r w:rsidR="00BF4DF0" w:rsidRPr="00A75701">
        <w:rPr>
          <w:b/>
          <w:bCs/>
          <w:sz w:val="24"/>
          <w:szCs w:val="24"/>
        </w:rPr>
        <w:t>R</w:t>
      </w:r>
      <w:r w:rsidR="00196F2B" w:rsidRPr="00A75701">
        <w:rPr>
          <w:b/>
          <w:bCs/>
          <w:sz w:val="24"/>
          <w:szCs w:val="24"/>
        </w:rPr>
        <w:t>NMENT</w:t>
      </w:r>
    </w:p>
    <w:p w14:paraId="5AAA173B" w14:textId="77777777" w:rsidR="005462B2" w:rsidRPr="00A75701" w:rsidRDefault="005462B2" w:rsidP="00196F2B">
      <w:pPr>
        <w:spacing w:line="276" w:lineRule="auto"/>
        <w:rPr>
          <w:b/>
          <w:bCs/>
          <w:sz w:val="24"/>
          <w:szCs w:val="24"/>
        </w:rPr>
      </w:pPr>
    </w:p>
    <w:p w14:paraId="01A315D4" w14:textId="77777777" w:rsidR="00A75701" w:rsidRDefault="00A75701" w:rsidP="00196F2B">
      <w:pPr>
        <w:spacing w:line="276" w:lineRule="auto"/>
        <w:rPr>
          <w:b/>
          <w:bCs/>
          <w:sz w:val="24"/>
          <w:szCs w:val="24"/>
        </w:rPr>
      </w:pPr>
    </w:p>
    <w:p w14:paraId="700DF826" w14:textId="77777777" w:rsidR="00A75701" w:rsidRDefault="00A75701" w:rsidP="00196F2B">
      <w:pPr>
        <w:spacing w:line="276" w:lineRule="auto"/>
        <w:rPr>
          <w:b/>
          <w:bCs/>
          <w:sz w:val="24"/>
          <w:szCs w:val="24"/>
        </w:rPr>
      </w:pPr>
    </w:p>
    <w:p w14:paraId="08E670D4" w14:textId="77777777" w:rsidR="00A75701" w:rsidRDefault="00A75701" w:rsidP="00196F2B">
      <w:pPr>
        <w:spacing w:line="276" w:lineRule="auto"/>
        <w:rPr>
          <w:b/>
          <w:bCs/>
          <w:sz w:val="24"/>
          <w:szCs w:val="24"/>
        </w:rPr>
      </w:pPr>
    </w:p>
    <w:p w14:paraId="470F56C4" w14:textId="62F5C07D" w:rsidR="00196F2B" w:rsidRPr="00A75701" w:rsidRDefault="00D67180" w:rsidP="00196F2B">
      <w:pPr>
        <w:spacing w:line="276" w:lineRule="auto"/>
        <w:rPr>
          <w:b/>
          <w:bCs/>
          <w:sz w:val="24"/>
          <w:szCs w:val="24"/>
        </w:rPr>
      </w:pPr>
      <w:r w:rsidRPr="00A75701">
        <w:rPr>
          <w:b/>
          <w:bCs/>
          <w:sz w:val="24"/>
          <w:szCs w:val="24"/>
        </w:rPr>
        <w:t>Prepared by</w:t>
      </w:r>
      <w:r w:rsidR="00EE79D1" w:rsidRPr="00A75701">
        <w:rPr>
          <w:b/>
          <w:bCs/>
          <w:sz w:val="24"/>
          <w:szCs w:val="24"/>
        </w:rPr>
        <w:t xml:space="preserve"> </w:t>
      </w:r>
      <w:r w:rsidR="00196F2B" w:rsidRPr="00A75701">
        <w:rPr>
          <w:b/>
          <w:bCs/>
          <w:sz w:val="24"/>
          <w:szCs w:val="24"/>
        </w:rPr>
        <w:t>Sheila Meyer</w:t>
      </w:r>
      <w:r w:rsidRPr="00A75701">
        <w:rPr>
          <w:b/>
          <w:bCs/>
          <w:sz w:val="24"/>
          <w:szCs w:val="24"/>
        </w:rPr>
        <w:t xml:space="preserve">, </w:t>
      </w:r>
      <w:r w:rsidR="00196F2B" w:rsidRPr="00A75701">
        <w:rPr>
          <w:b/>
          <w:bCs/>
          <w:sz w:val="24"/>
          <w:szCs w:val="24"/>
        </w:rPr>
        <w:t>Clerk/Treasurer</w:t>
      </w:r>
    </w:p>
    <w:p w14:paraId="0CF9C272" w14:textId="64A5522C" w:rsidR="00F910A5" w:rsidRPr="00A75701" w:rsidRDefault="00F910A5" w:rsidP="00196F2B">
      <w:pPr>
        <w:spacing w:line="276" w:lineRule="auto"/>
        <w:rPr>
          <w:b/>
          <w:bCs/>
          <w:sz w:val="24"/>
          <w:szCs w:val="24"/>
        </w:rPr>
      </w:pPr>
    </w:p>
    <w:p w14:paraId="67AC7434" w14:textId="5DF2E93F" w:rsidR="00A75701" w:rsidRDefault="00A75701" w:rsidP="00196F2B">
      <w:pPr>
        <w:spacing w:line="276" w:lineRule="auto"/>
        <w:rPr>
          <w:b/>
          <w:bCs/>
          <w:sz w:val="24"/>
          <w:szCs w:val="24"/>
        </w:rPr>
      </w:pPr>
      <w:bookmarkStart w:id="1" w:name="_GoBack"/>
      <w:bookmarkEnd w:id="1"/>
    </w:p>
    <w:p w14:paraId="16F724E8" w14:textId="224F8D7C" w:rsidR="00A75701" w:rsidRDefault="00A75701" w:rsidP="00196F2B">
      <w:pPr>
        <w:spacing w:line="276" w:lineRule="auto"/>
        <w:rPr>
          <w:b/>
          <w:bCs/>
          <w:sz w:val="24"/>
          <w:szCs w:val="24"/>
        </w:rPr>
      </w:pPr>
    </w:p>
    <w:p w14:paraId="60F3802C" w14:textId="77777777" w:rsidR="00A75701" w:rsidRPr="00A75701" w:rsidRDefault="00A75701" w:rsidP="00196F2B">
      <w:pPr>
        <w:spacing w:line="276" w:lineRule="auto"/>
        <w:rPr>
          <w:b/>
          <w:bCs/>
          <w:sz w:val="24"/>
          <w:szCs w:val="24"/>
        </w:rPr>
      </w:pPr>
    </w:p>
    <w:p w14:paraId="61A0D27F" w14:textId="77777777" w:rsidR="00F910A5" w:rsidRPr="00A75701" w:rsidRDefault="00F910A5" w:rsidP="00196F2B">
      <w:pPr>
        <w:spacing w:line="276" w:lineRule="auto"/>
        <w:rPr>
          <w:b/>
          <w:bCs/>
          <w:sz w:val="24"/>
          <w:szCs w:val="24"/>
        </w:rPr>
      </w:pPr>
    </w:p>
    <w:p w14:paraId="4A4D3B6E" w14:textId="27AD3551" w:rsidR="002E6BA8" w:rsidRPr="00A75701" w:rsidRDefault="005B000A" w:rsidP="00EE79D1">
      <w:pPr>
        <w:spacing w:line="276" w:lineRule="auto"/>
        <w:rPr>
          <w:sz w:val="24"/>
          <w:szCs w:val="24"/>
        </w:rPr>
      </w:pPr>
      <w:r w:rsidRPr="00A757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98BF5" wp14:editId="613B22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D0676" w14:textId="62FA6F39" w:rsidR="005B000A" w:rsidRPr="00D67180" w:rsidRDefault="005B000A" w:rsidP="00095354">
                            <w:pPr>
                              <w:spacing w:line="276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Posted: </w:t>
                            </w:r>
                            <w:r w:rsidR="00D871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Posted </w:t>
                            </w:r>
                            <w:r w:rsidR="00F910A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April </w:t>
                            </w:r>
                            <w:r w:rsidR="00A7570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="00D871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202</w:t>
                            </w:r>
                            <w:r w:rsidR="005266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D871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8" w:history="1">
                              <w:r w:rsidRPr="00D67180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www.grantsburgwi.com</w:t>
                              </w:r>
                            </w:hyperlink>
                            <w:r w:rsidR="00D67180"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;</w:t>
                            </w:r>
                            <w:r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Village Office 316 S Brad </w:t>
                            </w:r>
                            <w:r w:rsidR="005C7727"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Street; Community</w:t>
                            </w:r>
                            <w:r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Center</w:t>
                            </w:r>
                            <w:r w:rsidR="00D67180"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315 S Robert Street</w:t>
                            </w:r>
                            <w:r w:rsidR="00D67180"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;</w:t>
                            </w:r>
                            <w:r w:rsidR="005266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Grantsburg Public Library 415 S. Robert Street; </w:t>
                            </w:r>
                            <w:r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66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U.S. </w:t>
                            </w:r>
                            <w:r w:rsidRPr="00D671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Post Office 201 N Pine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98B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dSOgIAAHgEAAAOAAAAZHJzL2Uyb0RvYy54bWysVE1v2zAMvQ/YfxB0X+xkbZcacYosRYcB&#10;RVsgHXpWZLk2JouCpMbufv2e5CQNup2GXWR+PFEkH+nF1dBptlPOt2RKPp3knCkjqWrNc8l/PN58&#10;mnPmgzCV0GRUyV+V51fLjx8WvS3UjBrSlXIMQYwvelvyJgRbZJmXjeqEn5BVBs6aXCcCVPecVU70&#10;iN7pbJbnF1lPrrKOpPIe1uvRyZcpfl0rGe7r2qvAdMmRW0inS+c2ntlyIYpnJ2zTyn0a4h+y6ERr&#10;8Ogx1LUIgr249o9QXSsdearDRFKXUV23UqUaUM00f1fNphFWpVrQHG+PbfL/L6y82z041lbgjjMj&#10;OlD0qIbAvtLAprE7vfUFQBsLWBhgjsi93cMYix5q18UvymHwo8+vx97GYDJems/m8xwuCd9BQZzs&#10;7bp1PnxT1LEolNyBvNRTsbv1YYQeIPE1Qzet1rCLQhvWl/zi83meLnjSbRWd0RevrLVjO4ER2Goh&#10;f8b08ewJCpo2MMZix6KiFIbtAGgUt1S9ogGOxgHyVt60iHsrfHgQDhODwrAF4R5HrQnJ0F7irCH3&#10;62/2iAeR8HLWYwJLbrAinOnvBgRfTs/O4sAm5ez8ywyKO/VsTz3mpVsT6gOJyC2JER/0QawddU9Y&#10;lVV8Ey5hJF4ueTiI6zBuBVZNqtUqgTCiVoRbs7Eyhj5083F4Es7uWQog+I4OkyqKd2SN2HjT29VL&#10;AGWJybee7ruO8U6k7Fcx7s+pnlBvP4zlbwA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JUAF1I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0C8D0676" w14:textId="62FA6F39" w:rsidR="005B000A" w:rsidRPr="00D67180" w:rsidRDefault="005B000A" w:rsidP="00095354">
                      <w:pPr>
                        <w:spacing w:line="276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7180">
                        <w:rPr>
                          <w:b/>
                          <w:bCs/>
                          <w:sz w:val="18"/>
                          <w:szCs w:val="18"/>
                        </w:rPr>
                        <w:t xml:space="preserve">Posted: </w:t>
                      </w:r>
                      <w:r w:rsidR="00D871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Posted </w:t>
                      </w:r>
                      <w:r w:rsidR="00F910A5">
                        <w:rPr>
                          <w:b/>
                          <w:bCs/>
                          <w:sz w:val="18"/>
                          <w:szCs w:val="18"/>
                        </w:rPr>
                        <w:t xml:space="preserve">April </w:t>
                      </w:r>
                      <w:r w:rsidR="00A75701">
                        <w:rPr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  <w:r w:rsidR="00D8719D">
                        <w:rPr>
                          <w:b/>
                          <w:bCs/>
                          <w:sz w:val="18"/>
                          <w:szCs w:val="18"/>
                        </w:rPr>
                        <w:t>, 202</w:t>
                      </w:r>
                      <w:r w:rsidR="00526627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D8719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at</w:t>
                      </w:r>
                      <w:r w:rsidRPr="00D6718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hyperlink r:id="rId9" w:history="1">
                        <w:r w:rsidRPr="00D67180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www.grantsburgwi.com</w:t>
                        </w:r>
                      </w:hyperlink>
                      <w:r w:rsidR="00D67180" w:rsidRPr="00D67180">
                        <w:rPr>
                          <w:b/>
                          <w:bCs/>
                          <w:sz w:val="18"/>
                          <w:szCs w:val="18"/>
                        </w:rPr>
                        <w:t>;</w:t>
                      </w:r>
                      <w:r w:rsidRPr="00D6718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Village Office 316 S Brad </w:t>
                      </w:r>
                      <w:r w:rsidR="005C7727" w:rsidRPr="00D67180">
                        <w:rPr>
                          <w:b/>
                          <w:bCs/>
                          <w:sz w:val="18"/>
                          <w:szCs w:val="18"/>
                        </w:rPr>
                        <w:t>Street; Community</w:t>
                      </w:r>
                      <w:r w:rsidRPr="00D6718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Center</w:t>
                      </w:r>
                      <w:r w:rsidR="00D67180" w:rsidRPr="00D6718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67180">
                        <w:rPr>
                          <w:b/>
                          <w:bCs/>
                          <w:sz w:val="18"/>
                          <w:szCs w:val="18"/>
                        </w:rPr>
                        <w:t>315 S Robert Street</w:t>
                      </w:r>
                      <w:r w:rsidR="00D67180" w:rsidRPr="00D67180">
                        <w:rPr>
                          <w:b/>
                          <w:bCs/>
                          <w:sz w:val="18"/>
                          <w:szCs w:val="18"/>
                        </w:rPr>
                        <w:t>;</w:t>
                      </w:r>
                      <w:r w:rsidR="005266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 Grantsburg Public Library 415 S. Robert Street; </w:t>
                      </w:r>
                      <w:r w:rsidRPr="00D6718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266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U.S. </w:t>
                      </w:r>
                      <w:r w:rsidRPr="00D67180">
                        <w:rPr>
                          <w:b/>
                          <w:bCs/>
                          <w:sz w:val="18"/>
                          <w:szCs w:val="18"/>
                        </w:rPr>
                        <w:t>Post Office 201 N Pine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6BA8" w:rsidRPr="00A75701" w:rsidSect="00CF2004"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251F" w14:textId="77777777" w:rsidR="00EC4DB6" w:rsidRDefault="00EC4DB6" w:rsidP="00B55837">
      <w:r>
        <w:separator/>
      </w:r>
    </w:p>
  </w:endnote>
  <w:endnote w:type="continuationSeparator" w:id="0">
    <w:p w14:paraId="6EDAA4C9" w14:textId="77777777" w:rsidR="00EC4DB6" w:rsidRDefault="00EC4DB6" w:rsidP="00B5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471F" w14:textId="77777777" w:rsidR="00B55837" w:rsidRDefault="00B55837" w:rsidP="00B55837">
    <w:pPr>
      <w:spacing w:line="276" w:lineRule="auto"/>
      <w:rPr>
        <w:sz w:val="18"/>
        <w:szCs w:val="18"/>
      </w:rPr>
    </w:pPr>
    <w:r w:rsidRPr="00F93E47">
      <w:rPr>
        <w:sz w:val="18"/>
        <w:szCs w:val="18"/>
      </w:rPr>
      <w:t>This meeting if open to the public. Individuals with disabilities requiring special accommodation to attend the meeting should contact the Village Office (715) 463-2405.  For additional information on any agenda item, please contact (715) 463-2405.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075E" w14:textId="77777777" w:rsidR="00EC4DB6" w:rsidRDefault="00EC4DB6" w:rsidP="00B55837">
      <w:r>
        <w:separator/>
      </w:r>
    </w:p>
  </w:footnote>
  <w:footnote w:type="continuationSeparator" w:id="0">
    <w:p w14:paraId="6924A2AD" w14:textId="77777777" w:rsidR="00EC4DB6" w:rsidRDefault="00EC4DB6" w:rsidP="00B5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0F50"/>
    <w:multiLevelType w:val="hybridMultilevel"/>
    <w:tmpl w:val="9DE2805C"/>
    <w:lvl w:ilvl="0" w:tplc="E45E6658">
      <w:start w:val="1"/>
      <w:numFmt w:val="decimal"/>
      <w:lvlText w:val="%1."/>
      <w:lvlJc w:val="left"/>
      <w:pPr>
        <w:ind w:left="1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1" w:hanging="360"/>
      </w:pPr>
    </w:lvl>
    <w:lvl w:ilvl="2" w:tplc="0409001B" w:tentative="1">
      <w:start w:val="1"/>
      <w:numFmt w:val="lowerRoman"/>
      <w:lvlText w:val="%3."/>
      <w:lvlJc w:val="right"/>
      <w:pPr>
        <w:ind w:left="3001" w:hanging="180"/>
      </w:pPr>
    </w:lvl>
    <w:lvl w:ilvl="3" w:tplc="0409000F" w:tentative="1">
      <w:start w:val="1"/>
      <w:numFmt w:val="decimal"/>
      <w:lvlText w:val="%4."/>
      <w:lvlJc w:val="left"/>
      <w:pPr>
        <w:ind w:left="3721" w:hanging="360"/>
      </w:pPr>
    </w:lvl>
    <w:lvl w:ilvl="4" w:tplc="04090019" w:tentative="1">
      <w:start w:val="1"/>
      <w:numFmt w:val="lowerLetter"/>
      <w:lvlText w:val="%5."/>
      <w:lvlJc w:val="left"/>
      <w:pPr>
        <w:ind w:left="4441" w:hanging="360"/>
      </w:pPr>
    </w:lvl>
    <w:lvl w:ilvl="5" w:tplc="0409001B" w:tentative="1">
      <w:start w:val="1"/>
      <w:numFmt w:val="lowerRoman"/>
      <w:lvlText w:val="%6."/>
      <w:lvlJc w:val="right"/>
      <w:pPr>
        <w:ind w:left="5161" w:hanging="180"/>
      </w:pPr>
    </w:lvl>
    <w:lvl w:ilvl="6" w:tplc="0409000F" w:tentative="1">
      <w:start w:val="1"/>
      <w:numFmt w:val="decimal"/>
      <w:lvlText w:val="%7."/>
      <w:lvlJc w:val="left"/>
      <w:pPr>
        <w:ind w:left="5881" w:hanging="360"/>
      </w:pPr>
    </w:lvl>
    <w:lvl w:ilvl="7" w:tplc="04090019" w:tentative="1">
      <w:start w:val="1"/>
      <w:numFmt w:val="lowerLetter"/>
      <w:lvlText w:val="%8."/>
      <w:lvlJc w:val="left"/>
      <w:pPr>
        <w:ind w:left="6601" w:hanging="360"/>
      </w:pPr>
    </w:lvl>
    <w:lvl w:ilvl="8" w:tplc="0409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" w15:restartNumberingAfterBreak="0">
    <w:nsid w:val="46A2050B"/>
    <w:multiLevelType w:val="hybridMultilevel"/>
    <w:tmpl w:val="4C244F28"/>
    <w:lvl w:ilvl="0" w:tplc="B8D20000">
      <w:start w:val="1"/>
      <w:numFmt w:val="upperRoman"/>
      <w:lvlText w:val="%1."/>
      <w:lvlJc w:val="left"/>
      <w:pPr>
        <w:ind w:left="840" w:hanging="721"/>
      </w:pPr>
      <w:rPr>
        <w:rFonts w:ascii="Arial" w:eastAsia="Arial" w:hAnsi="Arial" w:cs="Arial"/>
        <w:b/>
        <w:bCs/>
        <w:spacing w:val="0"/>
        <w:w w:val="100"/>
        <w:sz w:val="22"/>
        <w:szCs w:val="22"/>
        <w:lang w:val="en-US" w:eastAsia="en-US" w:bidi="en-US"/>
      </w:rPr>
    </w:lvl>
    <w:lvl w:ilvl="1" w:tplc="AC76DE92">
      <w:start w:val="1"/>
      <w:numFmt w:val="upperLetter"/>
      <w:lvlText w:val="%2."/>
      <w:lvlJc w:val="left"/>
      <w:pPr>
        <w:ind w:left="1171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94E4E9A">
      <w:start w:val="1"/>
      <w:numFmt w:val="lowerLetter"/>
      <w:lvlText w:val="%3."/>
      <w:lvlJc w:val="left"/>
      <w:pPr>
        <w:ind w:left="19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F532003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54C43D92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en-US"/>
      </w:rPr>
    </w:lvl>
    <w:lvl w:ilvl="5" w:tplc="55FCFFA6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en-US"/>
      </w:rPr>
    </w:lvl>
    <w:lvl w:ilvl="6" w:tplc="249E4528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7" w:tplc="5B4E1A68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en-US"/>
      </w:rPr>
    </w:lvl>
    <w:lvl w:ilvl="8" w:tplc="50B0083C">
      <w:numFmt w:val="bullet"/>
      <w:lvlText w:val="•"/>
      <w:lvlJc w:val="left"/>
      <w:pPr>
        <w:ind w:left="856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7024820"/>
    <w:multiLevelType w:val="hybridMultilevel"/>
    <w:tmpl w:val="79CAC798"/>
    <w:lvl w:ilvl="0" w:tplc="3278850E">
      <w:start w:val="1"/>
      <w:numFmt w:val="upperRoman"/>
      <w:lvlText w:val="%1."/>
      <w:lvlJc w:val="left"/>
      <w:pPr>
        <w:ind w:left="840" w:hanging="72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AC76DE92">
      <w:start w:val="1"/>
      <w:numFmt w:val="upperLetter"/>
      <w:lvlText w:val="%2."/>
      <w:lvlJc w:val="left"/>
      <w:pPr>
        <w:ind w:left="1200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194E4E9A">
      <w:start w:val="1"/>
      <w:numFmt w:val="lowerLetter"/>
      <w:lvlText w:val="%3."/>
      <w:lvlJc w:val="left"/>
      <w:pPr>
        <w:ind w:left="19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F532003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54C43D92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en-US"/>
      </w:rPr>
    </w:lvl>
    <w:lvl w:ilvl="5" w:tplc="55FCFFA6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en-US"/>
      </w:rPr>
    </w:lvl>
    <w:lvl w:ilvl="6" w:tplc="249E4528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en-US"/>
      </w:rPr>
    </w:lvl>
    <w:lvl w:ilvl="7" w:tplc="5B4E1A68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en-US"/>
      </w:rPr>
    </w:lvl>
    <w:lvl w:ilvl="8" w:tplc="50B0083C">
      <w:numFmt w:val="bullet"/>
      <w:lvlText w:val="•"/>
      <w:lvlJc w:val="left"/>
      <w:pPr>
        <w:ind w:left="856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1FE0D75"/>
    <w:multiLevelType w:val="hybridMultilevel"/>
    <w:tmpl w:val="B8E0F928"/>
    <w:lvl w:ilvl="0" w:tplc="3934D732">
      <w:start w:val="1"/>
      <w:numFmt w:val="decimal"/>
      <w:lvlText w:val="%1."/>
      <w:lvlJc w:val="left"/>
      <w:pPr>
        <w:ind w:left="15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798C431A"/>
    <w:multiLevelType w:val="hybridMultilevel"/>
    <w:tmpl w:val="3D96153C"/>
    <w:lvl w:ilvl="0" w:tplc="624EB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A8"/>
    <w:rsid w:val="000019D1"/>
    <w:rsid w:val="0001125B"/>
    <w:rsid w:val="00013515"/>
    <w:rsid w:val="000159DC"/>
    <w:rsid w:val="00031B2C"/>
    <w:rsid w:val="00046E1C"/>
    <w:rsid w:val="00047B96"/>
    <w:rsid w:val="00070D39"/>
    <w:rsid w:val="00070DCD"/>
    <w:rsid w:val="00085D15"/>
    <w:rsid w:val="000932BB"/>
    <w:rsid w:val="00095354"/>
    <w:rsid w:val="000B17C1"/>
    <w:rsid w:val="000B23BA"/>
    <w:rsid w:val="000B6D2D"/>
    <w:rsid w:val="000C3DAA"/>
    <w:rsid w:val="000C5C1B"/>
    <w:rsid w:val="000F41F4"/>
    <w:rsid w:val="0010743E"/>
    <w:rsid w:val="00114C6F"/>
    <w:rsid w:val="00117CBF"/>
    <w:rsid w:val="001211D9"/>
    <w:rsid w:val="00121D7A"/>
    <w:rsid w:val="0012543C"/>
    <w:rsid w:val="00126B4B"/>
    <w:rsid w:val="00127DC2"/>
    <w:rsid w:val="00153502"/>
    <w:rsid w:val="00161F33"/>
    <w:rsid w:val="00165E9D"/>
    <w:rsid w:val="00180C7E"/>
    <w:rsid w:val="00184BDB"/>
    <w:rsid w:val="00196F2B"/>
    <w:rsid w:val="001A1798"/>
    <w:rsid w:val="001D5969"/>
    <w:rsid w:val="001D70C0"/>
    <w:rsid w:val="001E1289"/>
    <w:rsid w:val="002004F8"/>
    <w:rsid w:val="00201FFC"/>
    <w:rsid w:val="00202FA9"/>
    <w:rsid w:val="00206812"/>
    <w:rsid w:val="00211B6B"/>
    <w:rsid w:val="00217015"/>
    <w:rsid w:val="00231A23"/>
    <w:rsid w:val="002428B6"/>
    <w:rsid w:val="00242CF1"/>
    <w:rsid w:val="0026300C"/>
    <w:rsid w:val="00266BE2"/>
    <w:rsid w:val="00273171"/>
    <w:rsid w:val="002900EE"/>
    <w:rsid w:val="0029504F"/>
    <w:rsid w:val="002A1C55"/>
    <w:rsid w:val="002A4508"/>
    <w:rsid w:val="002C7DFB"/>
    <w:rsid w:val="002D22F6"/>
    <w:rsid w:val="002D382E"/>
    <w:rsid w:val="002E6BA8"/>
    <w:rsid w:val="002F247B"/>
    <w:rsid w:val="002F43E1"/>
    <w:rsid w:val="002F6C66"/>
    <w:rsid w:val="00301621"/>
    <w:rsid w:val="0030289F"/>
    <w:rsid w:val="00307DCB"/>
    <w:rsid w:val="00313CCF"/>
    <w:rsid w:val="003208C1"/>
    <w:rsid w:val="00324263"/>
    <w:rsid w:val="00331035"/>
    <w:rsid w:val="00334DC6"/>
    <w:rsid w:val="00340907"/>
    <w:rsid w:val="00345257"/>
    <w:rsid w:val="00362B91"/>
    <w:rsid w:val="00367071"/>
    <w:rsid w:val="00367B4D"/>
    <w:rsid w:val="00372BB9"/>
    <w:rsid w:val="0037391A"/>
    <w:rsid w:val="00391D66"/>
    <w:rsid w:val="003926E0"/>
    <w:rsid w:val="003A2502"/>
    <w:rsid w:val="003A4B00"/>
    <w:rsid w:val="003A6794"/>
    <w:rsid w:val="003B1C2E"/>
    <w:rsid w:val="003C4D11"/>
    <w:rsid w:val="003D38D0"/>
    <w:rsid w:val="003D4F16"/>
    <w:rsid w:val="003E3A48"/>
    <w:rsid w:val="003F4D7B"/>
    <w:rsid w:val="0040252F"/>
    <w:rsid w:val="004233E5"/>
    <w:rsid w:val="004511C8"/>
    <w:rsid w:val="0045272C"/>
    <w:rsid w:val="00452874"/>
    <w:rsid w:val="0046579C"/>
    <w:rsid w:val="00482B3F"/>
    <w:rsid w:val="0048375E"/>
    <w:rsid w:val="00484D78"/>
    <w:rsid w:val="004A67F0"/>
    <w:rsid w:val="004C048F"/>
    <w:rsid w:val="004C46A1"/>
    <w:rsid w:val="004C6911"/>
    <w:rsid w:val="004D3E80"/>
    <w:rsid w:val="004D4779"/>
    <w:rsid w:val="004E4A0F"/>
    <w:rsid w:val="004F6749"/>
    <w:rsid w:val="005212EA"/>
    <w:rsid w:val="00526627"/>
    <w:rsid w:val="00533D2D"/>
    <w:rsid w:val="00536F0B"/>
    <w:rsid w:val="005462B2"/>
    <w:rsid w:val="005606F2"/>
    <w:rsid w:val="00567138"/>
    <w:rsid w:val="00567F7E"/>
    <w:rsid w:val="00582AD0"/>
    <w:rsid w:val="00587278"/>
    <w:rsid w:val="0059405B"/>
    <w:rsid w:val="005957D5"/>
    <w:rsid w:val="00595D6D"/>
    <w:rsid w:val="005A7A71"/>
    <w:rsid w:val="005B000A"/>
    <w:rsid w:val="005C4AAF"/>
    <w:rsid w:val="005C59E1"/>
    <w:rsid w:val="005C7727"/>
    <w:rsid w:val="005D06E8"/>
    <w:rsid w:val="005D1271"/>
    <w:rsid w:val="005E12CB"/>
    <w:rsid w:val="005F357C"/>
    <w:rsid w:val="005F5251"/>
    <w:rsid w:val="005F60CE"/>
    <w:rsid w:val="00604E9D"/>
    <w:rsid w:val="00610BA4"/>
    <w:rsid w:val="00625519"/>
    <w:rsid w:val="0062644E"/>
    <w:rsid w:val="0062654F"/>
    <w:rsid w:val="00630381"/>
    <w:rsid w:val="0063150F"/>
    <w:rsid w:val="006447B3"/>
    <w:rsid w:val="00645BE1"/>
    <w:rsid w:val="00646EB2"/>
    <w:rsid w:val="006564E7"/>
    <w:rsid w:val="006644BE"/>
    <w:rsid w:val="006663E9"/>
    <w:rsid w:val="006757DC"/>
    <w:rsid w:val="00682A97"/>
    <w:rsid w:val="00682FBC"/>
    <w:rsid w:val="006C1D6E"/>
    <w:rsid w:val="006C2E9F"/>
    <w:rsid w:val="006D3FCD"/>
    <w:rsid w:val="006E7215"/>
    <w:rsid w:val="006F4057"/>
    <w:rsid w:val="006F4B05"/>
    <w:rsid w:val="00720FDA"/>
    <w:rsid w:val="007273F5"/>
    <w:rsid w:val="00730478"/>
    <w:rsid w:val="00735A8B"/>
    <w:rsid w:val="00752716"/>
    <w:rsid w:val="00757B5B"/>
    <w:rsid w:val="00771367"/>
    <w:rsid w:val="00772F96"/>
    <w:rsid w:val="007B3AA1"/>
    <w:rsid w:val="007D2CAE"/>
    <w:rsid w:val="007D7CA1"/>
    <w:rsid w:val="007E371B"/>
    <w:rsid w:val="007E3A9C"/>
    <w:rsid w:val="007F5A34"/>
    <w:rsid w:val="00800241"/>
    <w:rsid w:val="00803D09"/>
    <w:rsid w:val="00817637"/>
    <w:rsid w:val="008309D0"/>
    <w:rsid w:val="00833AA1"/>
    <w:rsid w:val="00835248"/>
    <w:rsid w:val="00846EAC"/>
    <w:rsid w:val="008575CC"/>
    <w:rsid w:val="008608F4"/>
    <w:rsid w:val="00870F6C"/>
    <w:rsid w:val="00872E44"/>
    <w:rsid w:val="008868E0"/>
    <w:rsid w:val="00886AE4"/>
    <w:rsid w:val="00890E94"/>
    <w:rsid w:val="008C5BE7"/>
    <w:rsid w:val="008D45BF"/>
    <w:rsid w:val="008D5AFF"/>
    <w:rsid w:val="0091067C"/>
    <w:rsid w:val="00912B76"/>
    <w:rsid w:val="00915AE2"/>
    <w:rsid w:val="00917931"/>
    <w:rsid w:val="0092147C"/>
    <w:rsid w:val="009278D7"/>
    <w:rsid w:val="00936A38"/>
    <w:rsid w:val="009411D0"/>
    <w:rsid w:val="00954833"/>
    <w:rsid w:val="00963EA2"/>
    <w:rsid w:val="009702CA"/>
    <w:rsid w:val="00975E1C"/>
    <w:rsid w:val="00991A4A"/>
    <w:rsid w:val="00997039"/>
    <w:rsid w:val="009A4A91"/>
    <w:rsid w:val="009A5125"/>
    <w:rsid w:val="009B5082"/>
    <w:rsid w:val="009D2229"/>
    <w:rsid w:val="009E0F37"/>
    <w:rsid w:val="009E474F"/>
    <w:rsid w:val="009E7EF4"/>
    <w:rsid w:val="009F17EE"/>
    <w:rsid w:val="00A00562"/>
    <w:rsid w:val="00A17139"/>
    <w:rsid w:val="00A21DA5"/>
    <w:rsid w:val="00A44107"/>
    <w:rsid w:val="00A46B72"/>
    <w:rsid w:val="00A503D9"/>
    <w:rsid w:val="00A57ACD"/>
    <w:rsid w:val="00A75701"/>
    <w:rsid w:val="00A77D2A"/>
    <w:rsid w:val="00A86FA2"/>
    <w:rsid w:val="00A90710"/>
    <w:rsid w:val="00A92560"/>
    <w:rsid w:val="00A92C85"/>
    <w:rsid w:val="00A97AED"/>
    <w:rsid w:val="00AB3665"/>
    <w:rsid w:val="00AB593E"/>
    <w:rsid w:val="00AD5CF1"/>
    <w:rsid w:val="00AF0A51"/>
    <w:rsid w:val="00AF6AB7"/>
    <w:rsid w:val="00B0213B"/>
    <w:rsid w:val="00B0428D"/>
    <w:rsid w:val="00B146A2"/>
    <w:rsid w:val="00B175F6"/>
    <w:rsid w:val="00B37588"/>
    <w:rsid w:val="00B478FE"/>
    <w:rsid w:val="00B5373C"/>
    <w:rsid w:val="00B55837"/>
    <w:rsid w:val="00B62234"/>
    <w:rsid w:val="00B8288E"/>
    <w:rsid w:val="00B920B1"/>
    <w:rsid w:val="00B925C6"/>
    <w:rsid w:val="00B92B0A"/>
    <w:rsid w:val="00BC04F0"/>
    <w:rsid w:val="00BC5BD8"/>
    <w:rsid w:val="00BD0B9E"/>
    <w:rsid w:val="00BD6710"/>
    <w:rsid w:val="00BE397E"/>
    <w:rsid w:val="00BF4DF0"/>
    <w:rsid w:val="00C04508"/>
    <w:rsid w:val="00C23D08"/>
    <w:rsid w:val="00C539B0"/>
    <w:rsid w:val="00C70AF8"/>
    <w:rsid w:val="00C71B5E"/>
    <w:rsid w:val="00C74196"/>
    <w:rsid w:val="00C75F3E"/>
    <w:rsid w:val="00C823FC"/>
    <w:rsid w:val="00C837C1"/>
    <w:rsid w:val="00C91BDD"/>
    <w:rsid w:val="00CA472A"/>
    <w:rsid w:val="00CA7DB5"/>
    <w:rsid w:val="00CB7923"/>
    <w:rsid w:val="00CD2370"/>
    <w:rsid w:val="00CD7FA9"/>
    <w:rsid w:val="00CF2004"/>
    <w:rsid w:val="00D0651C"/>
    <w:rsid w:val="00D1194B"/>
    <w:rsid w:val="00D1555A"/>
    <w:rsid w:val="00D20941"/>
    <w:rsid w:val="00D2413F"/>
    <w:rsid w:val="00D27BB3"/>
    <w:rsid w:val="00D3626C"/>
    <w:rsid w:val="00D44A8C"/>
    <w:rsid w:val="00D64B56"/>
    <w:rsid w:val="00D6672D"/>
    <w:rsid w:val="00D67180"/>
    <w:rsid w:val="00D77AB0"/>
    <w:rsid w:val="00D8719D"/>
    <w:rsid w:val="00D9438A"/>
    <w:rsid w:val="00DA01D9"/>
    <w:rsid w:val="00DA436F"/>
    <w:rsid w:val="00DA6784"/>
    <w:rsid w:val="00DB13E9"/>
    <w:rsid w:val="00DB47AA"/>
    <w:rsid w:val="00DB734E"/>
    <w:rsid w:val="00DD76AA"/>
    <w:rsid w:val="00DE75EA"/>
    <w:rsid w:val="00DF58B1"/>
    <w:rsid w:val="00DF7D1B"/>
    <w:rsid w:val="00E0478F"/>
    <w:rsid w:val="00E21881"/>
    <w:rsid w:val="00E223EC"/>
    <w:rsid w:val="00E27477"/>
    <w:rsid w:val="00E3247A"/>
    <w:rsid w:val="00E35FC7"/>
    <w:rsid w:val="00E56ADB"/>
    <w:rsid w:val="00E57855"/>
    <w:rsid w:val="00E57894"/>
    <w:rsid w:val="00E57CE1"/>
    <w:rsid w:val="00E60D66"/>
    <w:rsid w:val="00E67F3F"/>
    <w:rsid w:val="00E75326"/>
    <w:rsid w:val="00E87C9E"/>
    <w:rsid w:val="00E90374"/>
    <w:rsid w:val="00E9457A"/>
    <w:rsid w:val="00EA6B40"/>
    <w:rsid w:val="00EB41B1"/>
    <w:rsid w:val="00EC2421"/>
    <w:rsid w:val="00EC32C7"/>
    <w:rsid w:val="00EC4DB6"/>
    <w:rsid w:val="00ED28A7"/>
    <w:rsid w:val="00EE4F24"/>
    <w:rsid w:val="00EE560F"/>
    <w:rsid w:val="00EE79D1"/>
    <w:rsid w:val="00EF2358"/>
    <w:rsid w:val="00F050B5"/>
    <w:rsid w:val="00F05139"/>
    <w:rsid w:val="00F20961"/>
    <w:rsid w:val="00F36245"/>
    <w:rsid w:val="00F4554C"/>
    <w:rsid w:val="00F53895"/>
    <w:rsid w:val="00F53F23"/>
    <w:rsid w:val="00F65704"/>
    <w:rsid w:val="00F75B03"/>
    <w:rsid w:val="00F910A5"/>
    <w:rsid w:val="00F93E47"/>
    <w:rsid w:val="00FB1570"/>
    <w:rsid w:val="00FB4A84"/>
    <w:rsid w:val="00FC63C3"/>
    <w:rsid w:val="00FD60D6"/>
    <w:rsid w:val="00FE2716"/>
    <w:rsid w:val="00FE6782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C14D"/>
  <w15:docId w15:val="{A19DA7AE-2ED7-41BE-9B50-D9A5EC16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4478" w:hanging="12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840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hanging="361"/>
    </w:pPr>
  </w:style>
  <w:style w:type="paragraph" w:styleId="ListParagraph">
    <w:name w:val="List Paragraph"/>
    <w:basedOn w:val="Normal"/>
    <w:uiPriority w:val="1"/>
    <w:qFormat/>
    <w:pPr>
      <w:spacing w:before="92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6F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F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5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83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5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837"/>
    <w:rPr>
      <w:rFonts w:ascii="Arial" w:eastAsia="Arial" w:hAnsi="Arial" w:cs="Arial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4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burgw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antsburgw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785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Board - 18 Mar 2019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Board - 18 Mar 2019</dc:title>
  <dc:subject/>
  <dc:creator>Scott Hildebrand</dc:creator>
  <cp:keywords/>
  <dc:description/>
  <cp:lastModifiedBy>Sheila Meyer</cp:lastModifiedBy>
  <cp:revision>5</cp:revision>
  <cp:lastPrinted>2021-01-08T21:39:00Z</cp:lastPrinted>
  <dcterms:created xsi:type="dcterms:W3CDTF">2021-04-06T20:16:00Z</dcterms:created>
  <dcterms:modified xsi:type="dcterms:W3CDTF">2021-04-07T16:28:00Z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2020-04-06T00:00:00Z</vt:filetime>
  </property>
</Properties>
</file>